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DF33A2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rFonts w:ascii="Segoe UI Emoji" w:hAnsi="Segoe UI Emoji" w:cs="Segoe UI Emoji"/>
          <w:b/>
          <w:bCs/>
          <w:lang w:val="en-GB"/>
        </w:rPr>
        <w:t>🟦</w:t>
      </w:r>
      <w:r w:rsidRPr="00327FAC">
        <w:rPr>
          <w:b/>
          <w:bCs/>
          <w:lang w:val="en-GB"/>
        </w:rPr>
        <w:t xml:space="preserve"> TWITTER/X POSTS (5 total)</w:t>
      </w:r>
      <w:r w:rsidRPr="00327FAC">
        <w:rPr>
          <w:lang w:val="en-GB"/>
        </w:rPr>
        <w:br/>
      </w:r>
      <w:r w:rsidRPr="00327FAC">
        <w:rPr>
          <w:b/>
          <w:bCs/>
          <w:lang w:val="en-GB"/>
        </w:rPr>
        <w:t>Format Rules:</w:t>
      </w:r>
      <w:r w:rsidRPr="00327FAC">
        <w:rPr>
          <w:lang w:val="en-GB"/>
        </w:rPr>
        <w:t xml:space="preserve"> ≤ 280 characters · Punchy · Salesy · Urgency-packed · 2–4 hashtags · Direct CTA</w:t>
      </w:r>
    </w:p>
    <w:p w14:paraId="09CC8CCC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6297B5CD">
          <v:rect id="_x0000_i1055" style="width:0;height:1.5pt" o:hralign="center" o:hrstd="t" o:hr="t" fillcolor="#a0a0a0" stroked="f"/>
        </w:pict>
      </w:r>
    </w:p>
    <w:p w14:paraId="07421168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Post 1:</w:t>
      </w:r>
      <w:r w:rsidRPr="00327FAC">
        <w:rPr>
          <w:lang w:val="en-GB"/>
        </w:rPr>
        <w:br/>
        <w:t>You get PLR to a GPT stack that builds ENTIRE webinar funnels — from opt-in to replay.</w:t>
      </w:r>
      <w:r w:rsidRPr="00327FAC">
        <w:rPr>
          <w:lang w:val="en-GB"/>
        </w:rPr>
        <w:br/>
        <w:t>Includes 2 more premium GPTs + 3 bonuses.</w:t>
      </w:r>
      <w:r w:rsidRPr="00327FAC">
        <w:rPr>
          <w:lang w:val="en-GB"/>
        </w:rPr>
        <w:br/>
        <w:t>You sell it. You keep 100%.</w:t>
      </w:r>
      <w:r w:rsidRPr="00327FAC">
        <w:rPr>
          <w:lang w:val="en-GB"/>
        </w:rPr>
        <w:br/>
        <w:t>#PLR #WebinarMarketing #AIGPT #Funnels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Grab it here: [link]</w:t>
      </w:r>
    </w:p>
    <w:p w14:paraId="0CA2651A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71266E48">
          <v:rect id="_x0000_i1056" style="width:0;height:1.5pt" o:hralign="center" o:hrstd="t" o:hr="t" fillcolor="#a0a0a0" stroked="f"/>
        </w:pict>
      </w:r>
    </w:p>
    <w:p w14:paraId="4D0D5143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Post 2:</w:t>
      </w:r>
      <w:r w:rsidRPr="00327FAC">
        <w:rPr>
          <w:lang w:val="en-GB"/>
        </w:rPr>
        <w:br/>
        <w:t>Creators struggle because their webinar funnels are chaos.</w:t>
      </w:r>
      <w:r w:rsidRPr="00327FAC">
        <w:rPr>
          <w:lang w:val="en-GB"/>
        </w:rPr>
        <w:br/>
        <w:t>You can sell the fix: a GPT that builds the whole thing in one clean flow.</w:t>
      </w:r>
      <w:r w:rsidRPr="00327FAC">
        <w:rPr>
          <w:lang w:val="en-GB"/>
        </w:rPr>
        <w:br/>
        <w:t>PLR included.</w:t>
      </w:r>
      <w:r w:rsidRPr="00327FAC">
        <w:rPr>
          <w:lang w:val="en-GB"/>
        </w:rPr>
        <w:br/>
        <w:t>#WebinarFunnels #PLRproducts #DigitalProducts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Get your copy: [link]</w:t>
      </w:r>
    </w:p>
    <w:p w14:paraId="12F367BC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6A61C72D">
          <v:rect id="_x0000_i1057" style="width:0;height:1.5pt" o:hralign="center" o:hrstd="t" o:hr="t" fillcolor="#a0a0a0" stroked="f"/>
        </w:pict>
      </w:r>
    </w:p>
    <w:p w14:paraId="1EDF5C7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Post 3:</w:t>
      </w:r>
      <w:r w:rsidRPr="00327FAC">
        <w:rPr>
          <w:lang w:val="en-GB"/>
        </w:rPr>
        <w:br/>
        <w:t>This GPT auto-adjusts funnel copy based on traffic, offer, and awareness.</w:t>
      </w:r>
      <w:r w:rsidRPr="00327FAC">
        <w:rPr>
          <w:lang w:val="en-GB"/>
        </w:rPr>
        <w:br/>
        <w:t>High-ticket? Cold leads? It adapts.</w:t>
      </w:r>
      <w:r w:rsidRPr="00327FAC">
        <w:rPr>
          <w:lang w:val="en-GB"/>
        </w:rPr>
        <w:br/>
        <w:t>You sell the smartest funnel tool — PLR included.</w:t>
      </w:r>
      <w:r w:rsidRPr="00327FAC">
        <w:rPr>
          <w:lang w:val="en-GB"/>
        </w:rPr>
        <w:br/>
        <w:t>#SmartFunnels #AItools #ResellRights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Own it now: [link]</w:t>
      </w:r>
    </w:p>
    <w:p w14:paraId="79EAC114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4422EF7A">
          <v:rect id="_x0000_i1058" style="width:0;height:1.5pt" o:hralign="center" o:hrstd="t" o:hr="t" fillcolor="#a0a0a0" stroked="f"/>
        </w:pict>
      </w:r>
    </w:p>
    <w:p w14:paraId="3DFE0E88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Post 4:</w:t>
      </w:r>
      <w:r w:rsidRPr="00327FAC">
        <w:rPr>
          <w:lang w:val="en-GB"/>
        </w:rPr>
        <w:br/>
        <w:t>Replays are where most creators LOSE revenue.</w:t>
      </w:r>
      <w:r w:rsidRPr="00327FAC">
        <w:rPr>
          <w:lang w:val="en-GB"/>
        </w:rPr>
        <w:br/>
        <w:t>This GPT writes full replay funnels — and you get PLR rights to sell it.</w:t>
      </w:r>
      <w:r w:rsidRPr="00327FAC">
        <w:rPr>
          <w:lang w:val="en-GB"/>
        </w:rPr>
        <w:br/>
        <w:t>Plus 5 bonuses.</w:t>
      </w:r>
      <w:r w:rsidRPr="00327FAC">
        <w:rPr>
          <w:lang w:val="en-GB"/>
        </w:rPr>
        <w:br/>
        <w:t>#EmailFunnels #ReplaySales #PLRlaunch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Click to grab it: [link]</w:t>
      </w:r>
    </w:p>
    <w:p w14:paraId="5680516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0B49E4E7">
          <v:rect id="_x0000_i1059" style="width:0;height:1.5pt" o:hralign="center" o:hrstd="t" o:hr="t" fillcolor="#a0a0a0" stroked="f"/>
        </w:pict>
      </w:r>
    </w:p>
    <w:p w14:paraId="13BF6F4E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Post 5:</w:t>
      </w:r>
      <w:r w:rsidRPr="00327FAC">
        <w:rPr>
          <w:lang w:val="en-GB"/>
        </w:rPr>
        <w:br/>
        <w:t>Webinar ideas don’t fail — they just stay unfinished.</w:t>
      </w:r>
      <w:r w:rsidRPr="00327FAC">
        <w:rPr>
          <w:lang w:val="en-GB"/>
        </w:rPr>
        <w:br/>
        <w:t>This GPT finishes them for your audience.</w:t>
      </w:r>
      <w:r w:rsidRPr="00327FAC">
        <w:rPr>
          <w:lang w:val="en-GB"/>
        </w:rPr>
        <w:br/>
        <w:t>You get PLR, 2 more GPTs, and 3 bonuses.</w:t>
      </w:r>
      <w:r w:rsidRPr="00327FAC">
        <w:rPr>
          <w:lang w:val="en-GB"/>
        </w:rPr>
        <w:br/>
        <w:t>#ProductizeAI #PLRstack #MonetizeIdeas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Claim it now: [link]</w:t>
      </w:r>
    </w:p>
    <w:p w14:paraId="7E0DA226" w14:textId="4CBAE1F9" w:rsidR="00327FAC" w:rsidRDefault="00327FAC">
      <w:pPr>
        <w:rPr>
          <w:lang w:val="en-CA"/>
        </w:rPr>
      </w:pPr>
      <w:r>
        <w:rPr>
          <w:lang w:val="en-CA"/>
        </w:rPr>
        <w:br w:type="page"/>
      </w:r>
    </w:p>
    <w:p w14:paraId="39E0991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rFonts w:ascii="Segoe UI Emoji" w:hAnsi="Segoe UI Emoji" w:cs="Segoe UI Emoji"/>
          <w:lang w:val="en-GB"/>
        </w:rPr>
        <w:lastRenderedPageBreak/>
        <w:t>🟦</w:t>
      </w:r>
      <w:r w:rsidRPr="00327FAC">
        <w:rPr>
          <w:lang w:val="en-GB"/>
        </w:rPr>
        <w:t xml:space="preserve"> </w:t>
      </w:r>
      <w:r w:rsidRPr="00327FAC">
        <w:rPr>
          <w:b/>
          <w:bCs/>
          <w:lang w:val="en-GB"/>
        </w:rPr>
        <w:t>Facebook Format Rules:</w:t>
      </w:r>
      <w:r w:rsidRPr="00327FAC">
        <w:rPr>
          <w:lang w:val="en-GB"/>
        </w:rPr>
        <w:br/>
        <w:t>Conversational tone · 1–3 short paragraphs · Strong hooks · 2–5 hashtags · Direct CTA</w:t>
      </w:r>
    </w:p>
    <w:p w14:paraId="785D9D1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50A0426D">
          <v:rect id="_x0000_i1095" style="width:0;height:1.5pt" o:hralign="center" o:hrstd="t" o:hr="t" fillcolor="#a0a0a0" stroked="f"/>
        </w:pict>
      </w:r>
    </w:p>
    <w:p w14:paraId="3A60226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Facebook Post 1 — “Build-it-for-you GPT stack”</w:t>
      </w:r>
      <w:r w:rsidRPr="00327FAC">
        <w:rPr>
          <w:lang w:val="en-GB"/>
        </w:rPr>
        <w:br/>
        <w:t>What if your next product built itself... and sold itself?</w:t>
      </w:r>
    </w:p>
    <w:p w14:paraId="15144899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You're getting PLR to a premium GPT that builds complete webinar funnels from one idea — AND you keep 100% of every sale.</w:t>
      </w:r>
    </w:p>
    <w:p w14:paraId="4631C922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It comes with 2 more GPTs + 3 powerful bonuses to help you launch fast and profit faster.</w:t>
      </w:r>
    </w:p>
    <w:p w14:paraId="7EFDF5FD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#WebinarFunnels #PLRStack #AItools #ResellReady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Grab your PLR license here: [link]</w:t>
      </w:r>
    </w:p>
    <w:p w14:paraId="6FD2E68A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2F213055">
          <v:rect id="_x0000_i1096" style="width:0;height:1.5pt" o:hralign="center" o:hrstd="t" o:hr="t" fillcolor="#a0a0a0" stroked="f"/>
        </w:pict>
      </w:r>
    </w:p>
    <w:p w14:paraId="08E33140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Facebook Post 2 — “Fix the patchwork”</w:t>
      </w:r>
      <w:r w:rsidRPr="00327FAC">
        <w:rPr>
          <w:lang w:val="en-GB"/>
        </w:rPr>
        <w:br/>
        <w:t>Most webinar funnels are a disaster — scattered emails, half-finished slides, and pages that don’t convert.</w:t>
      </w:r>
    </w:p>
    <w:p w14:paraId="0EE51422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Now you can sell the tool that fixes it.</w:t>
      </w:r>
    </w:p>
    <w:p w14:paraId="05421274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Webinar Funnel Architect gives your buyers structure. You get the PLR. They get results.</w:t>
      </w:r>
    </w:p>
    <w:p w14:paraId="52CAA529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#PLRProducts #WebinarMarketing #SalesFunnels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Get your copy here: [link]</w:t>
      </w:r>
    </w:p>
    <w:p w14:paraId="432EF880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2747F377">
          <v:rect id="_x0000_i1097" style="width:0;height:1.5pt" o:hralign="center" o:hrstd="t" o:hr="t" fillcolor="#a0a0a0" stroked="f"/>
        </w:pict>
      </w:r>
    </w:p>
    <w:p w14:paraId="7C0021D6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Facebook Post 3 — “Smart GPT adapts to traffic/offer”</w:t>
      </w:r>
      <w:r w:rsidRPr="00327FAC">
        <w:rPr>
          <w:lang w:val="en-GB"/>
        </w:rPr>
        <w:br/>
        <w:t>Cold leads? High-ticket offer? Warm list?</w:t>
      </w:r>
    </w:p>
    <w:p w14:paraId="2C1EF8B1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This GPT adjusts funnel depth and tone automatically — no more guesswork.</w:t>
      </w:r>
    </w:p>
    <w:p w14:paraId="3B37722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And you’re not just using it — you’re SELLING it. With full PLR rights.</w:t>
      </w:r>
    </w:p>
    <w:p w14:paraId="5922D918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#SmartFunnels #DigitalMarketing #ResellRights #PLRStack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Own the full GPT stack here: [link]</w:t>
      </w:r>
    </w:p>
    <w:p w14:paraId="28EF5DE3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0E53D3C1">
          <v:rect id="_x0000_i1098" style="width:0;height:1.5pt" o:hralign="center" o:hrstd="t" o:hr="t" fillcolor="#a0a0a0" stroked="f"/>
        </w:pict>
      </w:r>
    </w:p>
    <w:p w14:paraId="01F1A416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Facebook Post 4 — “Replay sales recovery”</w:t>
      </w:r>
      <w:r w:rsidRPr="00327FAC">
        <w:rPr>
          <w:lang w:val="en-GB"/>
        </w:rPr>
        <w:br/>
        <w:t>Most creators blow the replay window — no urgency, no follow-up, no sales.</w:t>
      </w:r>
    </w:p>
    <w:p w14:paraId="2E309292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 xml:space="preserve">This GPT writes the entire replay sequence </w:t>
      </w:r>
      <w:r w:rsidRPr="00327FAC">
        <w:rPr>
          <w:i/>
          <w:iCs/>
          <w:lang w:val="en-GB"/>
        </w:rPr>
        <w:t>for them.</w:t>
      </w:r>
    </w:p>
    <w:p w14:paraId="1873B5D3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You get full PLR to sell it as your own — plus 5 bonuses that make the offer even stronger.</w:t>
      </w:r>
    </w:p>
    <w:p w14:paraId="2A130E69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#WebinarReplays #PLRlaunch #EmailMarketing #AIAutomation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Claim your PLR access now: [link]</w:t>
      </w:r>
    </w:p>
    <w:p w14:paraId="381C92CF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lastRenderedPageBreak/>
        <w:pict w14:anchorId="40EF5D71">
          <v:rect id="_x0000_i1099" style="width:0;height:1.5pt" o:hralign="center" o:hrstd="t" o:hr="t" fillcolor="#a0a0a0" stroked="f"/>
        </w:pict>
      </w:r>
    </w:p>
    <w:p w14:paraId="3B38DFAC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Facebook Post 5 — “Ship the unfinished ideas”</w:t>
      </w:r>
      <w:r w:rsidRPr="00327FAC">
        <w:rPr>
          <w:lang w:val="en-GB"/>
        </w:rPr>
        <w:br/>
        <w:t>Creators don’t lack ideas — they lack systems.</w:t>
      </w:r>
    </w:p>
    <w:p w14:paraId="0FE9A679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This GPT takes unfinished webinar drafts and turns them into complete, launch-ready funnels.</w:t>
      </w:r>
    </w:p>
    <w:p w14:paraId="11A4336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You can resell it today, with PLR rights and 5 bonuses included.</w:t>
      </w:r>
    </w:p>
    <w:p w14:paraId="63546F73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#ProductizeAI #PLRBusiness #WebinarFunnels #LaunchTools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Click here to start selling it: [link]</w:t>
      </w:r>
    </w:p>
    <w:p w14:paraId="387BF3E3" w14:textId="208D8C60" w:rsidR="00327FAC" w:rsidRDefault="00327FAC">
      <w:pPr>
        <w:rPr>
          <w:lang w:val="en-CA"/>
        </w:rPr>
      </w:pPr>
      <w:r>
        <w:rPr>
          <w:lang w:val="en-CA"/>
        </w:rPr>
        <w:br w:type="page"/>
      </w:r>
    </w:p>
    <w:p w14:paraId="7F53EFA7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rFonts w:ascii="Segoe UI Emoji" w:hAnsi="Segoe UI Emoji" w:cs="Segoe UI Emoji"/>
          <w:lang w:val="en-GB"/>
        </w:rPr>
        <w:lastRenderedPageBreak/>
        <w:t>🟦</w:t>
      </w:r>
      <w:r w:rsidRPr="00327FAC">
        <w:rPr>
          <w:lang w:val="en-GB"/>
        </w:rPr>
        <w:t xml:space="preserve"> </w:t>
      </w:r>
      <w:r w:rsidRPr="00327FAC">
        <w:rPr>
          <w:b/>
          <w:bCs/>
          <w:lang w:val="en-GB"/>
        </w:rPr>
        <w:t>LinkedIn Format Rules:</w:t>
      </w:r>
      <w:r w:rsidRPr="00327FAC">
        <w:rPr>
          <w:lang w:val="en-GB"/>
        </w:rPr>
        <w:br/>
        <w:t>Professional tone · 1–3 short paragraphs · High-conversion language · 3–5 industry hashtags · Direct CTA</w:t>
      </w:r>
    </w:p>
    <w:p w14:paraId="521DC677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51C19C45">
          <v:rect id="_x0000_i1135" style="width:0;height:1.5pt" o:hralign="center" o:hrstd="t" o:hr="t" fillcolor="#a0a0a0" stroked="f"/>
        </w:pict>
      </w:r>
    </w:p>
    <w:p w14:paraId="5B53932D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LinkedIn Post 1 — “Done-for-you GPT stack”</w:t>
      </w:r>
      <w:r w:rsidRPr="00327FAC">
        <w:rPr>
          <w:lang w:val="en-GB"/>
        </w:rPr>
        <w:br/>
        <w:t>You don’t need to build your next offer — it’s already built.</w:t>
      </w:r>
    </w:p>
    <w:p w14:paraId="30421E48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Get PLR to a high-converting GPT that creates full webinar funnels: opt-ins, slides, reminders, replays, and more. Includes 2 additional GPTs + 3 bonuses.</w:t>
      </w:r>
    </w:p>
    <w:p w14:paraId="73909070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Resell it. Bundle it. Deploy it in client work.</w:t>
      </w:r>
    </w:p>
    <w:p w14:paraId="0C020231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#PLRBusiness #WebinarTools #AIProducts #FunnelBuilder #DigitalMonetization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Get your PLR stack here: [link]</w:t>
      </w:r>
    </w:p>
    <w:p w14:paraId="441ABBB0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0B94D92A">
          <v:rect id="_x0000_i1136" style="width:0;height:1.5pt" o:hralign="center" o:hrstd="t" o:hr="t" fillcolor="#a0a0a0" stroked="f"/>
        </w:pict>
      </w:r>
    </w:p>
    <w:p w14:paraId="509F170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LinkedIn Post 2 — “Fix the chaos”</w:t>
      </w:r>
      <w:r w:rsidRPr="00327FAC">
        <w:rPr>
          <w:lang w:val="en-GB"/>
        </w:rPr>
        <w:br/>
        <w:t>Most webinar funnels are disorganized, inconsistent, and leak sales at every step.</w:t>
      </w:r>
    </w:p>
    <w:p w14:paraId="0242EA9E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You can now sell a tool that builds them right — with structure, flow, and conversion-focused copy baked in.</w:t>
      </w:r>
    </w:p>
    <w:p w14:paraId="5C2F7408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With full PLR rights, you become the provider of a premium solution that creators actually need.</w:t>
      </w:r>
    </w:p>
    <w:p w14:paraId="23833F70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#SalesFunnels #WebinarMarketing #PLRTools #AIDrivenFunnels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Grab the full GPT + bonuses: [link]</w:t>
      </w:r>
    </w:p>
    <w:p w14:paraId="7D255EB6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685BC86B">
          <v:rect id="_x0000_i1137" style="width:0;height:1.5pt" o:hralign="center" o:hrstd="t" o:hr="t" fillcolor="#a0a0a0" stroked="f"/>
        </w:pict>
      </w:r>
    </w:p>
    <w:p w14:paraId="1DAF60B5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LinkedIn Post 3 — “Adaptive funnel copy”</w:t>
      </w:r>
      <w:r w:rsidRPr="00327FAC">
        <w:rPr>
          <w:lang w:val="en-GB"/>
        </w:rPr>
        <w:br/>
        <w:t>Selling to cold traffic? Promoting high-ticket? Launching to a warm list?</w:t>
      </w:r>
    </w:p>
    <w:p w14:paraId="6C1DCB81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This GPT adapts to all of it — and you can sell it with full PLR.</w:t>
      </w:r>
    </w:p>
    <w:p w14:paraId="4E150634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It reads traffic temp, pricing, and awareness — then writes the right funnel. Smart, profitable, and yours to offer under your brand.</w:t>
      </w:r>
    </w:p>
    <w:p w14:paraId="179BD9ED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#MarketingAutomation #SmartFunnels #AIProducts #ResellRights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Own the stack now: [link]</w:t>
      </w:r>
    </w:p>
    <w:p w14:paraId="51041530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pict w14:anchorId="24249880">
          <v:rect id="_x0000_i1138" style="width:0;height:1.5pt" o:hralign="center" o:hrstd="t" o:hr="t" fillcolor="#a0a0a0" stroked="f"/>
        </w:pict>
      </w:r>
    </w:p>
    <w:p w14:paraId="24ADC634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LinkedIn Post 4 — “Revenue in the replay”</w:t>
      </w:r>
      <w:r w:rsidRPr="00327FAC">
        <w:rPr>
          <w:lang w:val="en-GB"/>
        </w:rPr>
        <w:br/>
        <w:t>The replay window is one of the most neglected profit zones in webinars.</w:t>
      </w:r>
    </w:p>
    <w:p w14:paraId="399984B8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This GPT writes replay emails that actually convert — and you get PLR to sell it today.</w:t>
      </w:r>
    </w:p>
    <w:p w14:paraId="518559CA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Includes 2 more GPTs + 3 bonuses to expand your offer even further.</w:t>
      </w:r>
    </w:p>
    <w:p w14:paraId="03D27726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#WebinarReplays #EmailFunnels #MarketingTools #PLRStack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Get access before it’s gone: [link]</w:t>
      </w:r>
    </w:p>
    <w:p w14:paraId="3C319B56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lastRenderedPageBreak/>
        <w:pict w14:anchorId="2AFB21FF">
          <v:rect id="_x0000_i1139" style="width:0;height:1.5pt" o:hralign="center" o:hrstd="t" o:hr="t" fillcolor="#a0a0a0" stroked="f"/>
        </w:pict>
      </w:r>
    </w:p>
    <w:p w14:paraId="5621045D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b/>
          <w:bCs/>
          <w:lang w:val="en-GB"/>
        </w:rPr>
        <w:t>LinkedIn Post 5 — “Finish the funnel”</w:t>
      </w:r>
      <w:r w:rsidRPr="00327FAC">
        <w:rPr>
          <w:lang w:val="en-GB"/>
        </w:rPr>
        <w:br/>
        <w:t>Webinar ideas often die in drafts — not because they’re bad, but because the system’s missing.</w:t>
      </w:r>
    </w:p>
    <w:p w14:paraId="4BB1409F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This GPT turns rough concepts into launch-ready funnels — and you own the rights to resell it.</w:t>
      </w:r>
    </w:p>
    <w:p w14:paraId="6A08EF9F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Includes two more premium GPTs, PLR to all, and 3 powerful bonuses.</w:t>
      </w:r>
    </w:p>
    <w:p w14:paraId="73DD9B1F" w14:textId="77777777" w:rsidR="00327FAC" w:rsidRPr="00327FAC" w:rsidRDefault="00327FAC" w:rsidP="00327FAC">
      <w:pPr>
        <w:ind w:firstLine="0"/>
        <w:rPr>
          <w:lang w:val="en-GB"/>
        </w:rPr>
      </w:pPr>
      <w:r w:rsidRPr="00327FAC">
        <w:rPr>
          <w:lang w:val="en-GB"/>
        </w:rPr>
        <w:t>#WebinarLaunches #DigitalProducts #GPTTools #PLRBusiness</w:t>
      </w:r>
      <w:r w:rsidRPr="00327FAC">
        <w:rPr>
          <w:lang w:val="en-GB"/>
        </w:rPr>
        <w:br/>
      </w:r>
      <w:r w:rsidRPr="00327FAC">
        <w:rPr>
          <w:rFonts w:ascii="Segoe UI Emoji" w:hAnsi="Segoe UI Emoji" w:cs="Segoe UI Emoji"/>
          <w:lang w:val="en-GB"/>
        </w:rPr>
        <w:t>👉</w:t>
      </w:r>
      <w:r w:rsidRPr="00327FAC">
        <w:rPr>
          <w:lang w:val="en-GB"/>
        </w:rPr>
        <w:t xml:space="preserve"> Click here to start selling: [link]</w:t>
      </w:r>
    </w:p>
    <w:p w14:paraId="714F1304" w14:textId="4279DC6F" w:rsidR="0071569B" w:rsidRDefault="0071569B">
      <w:pPr>
        <w:rPr>
          <w:lang w:val="en-CA"/>
        </w:rPr>
      </w:pPr>
      <w:r>
        <w:rPr>
          <w:lang w:val="en-CA"/>
        </w:rPr>
        <w:br w:type="page"/>
      </w:r>
    </w:p>
    <w:p w14:paraId="7D2ED4B2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rFonts w:ascii="Segoe UI Emoji" w:hAnsi="Segoe UI Emoji" w:cs="Segoe UI Emoji"/>
          <w:lang w:val="en-GB"/>
        </w:rPr>
        <w:lastRenderedPageBreak/>
        <w:t>🟥</w:t>
      </w:r>
      <w:r w:rsidRPr="0071569B">
        <w:rPr>
          <w:lang w:val="en-GB"/>
        </w:rPr>
        <w:t xml:space="preserve"> </w:t>
      </w:r>
      <w:r w:rsidRPr="0071569B">
        <w:rPr>
          <w:b/>
          <w:bCs/>
          <w:lang w:val="en-GB"/>
        </w:rPr>
        <w:t>Pinterest Format Rules:</w:t>
      </w:r>
    </w:p>
    <w:p w14:paraId="08A2ABB3" w14:textId="77777777" w:rsidR="0071569B" w:rsidRPr="0071569B" w:rsidRDefault="0071569B" w:rsidP="0071569B">
      <w:pPr>
        <w:numPr>
          <w:ilvl w:val="0"/>
          <w:numId w:val="1"/>
        </w:numPr>
        <w:rPr>
          <w:lang w:val="en-GB"/>
        </w:rPr>
      </w:pPr>
      <w:r w:rsidRPr="0071569B">
        <w:rPr>
          <w:b/>
          <w:bCs/>
          <w:lang w:val="en-GB"/>
        </w:rPr>
        <w:t>Title:</w:t>
      </w:r>
      <w:r w:rsidRPr="0071569B">
        <w:rPr>
          <w:lang w:val="en-GB"/>
        </w:rPr>
        <w:t xml:space="preserve"> Salesy hook</w:t>
      </w:r>
    </w:p>
    <w:p w14:paraId="63A1AF64" w14:textId="77777777" w:rsidR="0071569B" w:rsidRPr="0071569B" w:rsidRDefault="0071569B" w:rsidP="0071569B">
      <w:pPr>
        <w:numPr>
          <w:ilvl w:val="0"/>
          <w:numId w:val="1"/>
        </w:numPr>
        <w:rPr>
          <w:lang w:val="en-GB"/>
        </w:rPr>
      </w:pPr>
      <w:r w:rsidRPr="0071569B">
        <w:rPr>
          <w:b/>
          <w:bCs/>
          <w:lang w:val="en-GB"/>
        </w:rPr>
        <w:t>Description:</w:t>
      </w:r>
      <w:r w:rsidRPr="0071569B">
        <w:rPr>
          <w:lang w:val="en-GB"/>
        </w:rPr>
        <w:t xml:space="preserve"> 100–500 characters, keyword-rich, urgency-driven</w:t>
      </w:r>
    </w:p>
    <w:p w14:paraId="4CD28677" w14:textId="77777777" w:rsidR="0071569B" w:rsidRPr="0071569B" w:rsidRDefault="0071569B" w:rsidP="0071569B">
      <w:pPr>
        <w:numPr>
          <w:ilvl w:val="0"/>
          <w:numId w:val="1"/>
        </w:numPr>
        <w:rPr>
          <w:lang w:val="en-GB"/>
        </w:rPr>
      </w:pPr>
      <w:r w:rsidRPr="0071569B">
        <w:rPr>
          <w:b/>
          <w:bCs/>
          <w:lang w:val="en-GB"/>
        </w:rPr>
        <w:t>Hashtags:</w:t>
      </w:r>
      <w:r w:rsidRPr="0071569B">
        <w:rPr>
          <w:lang w:val="en-GB"/>
        </w:rPr>
        <w:t xml:space="preserve"> 5–10 per post</w:t>
      </w:r>
    </w:p>
    <w:p w14:paraId="437D55BA" w14:textId="77777777" w:rsidR="0071569B" w:rsidRPr="0071569B" w:rsidRDefault="0071569B" w:rsidP="0071569B">
      <w:pPr>
        <w:numPr>
          <w:ilvl w:val="0"/>
          <w:numId w:val="1"/>
        </w:numPr>
        <w:rPr>
          <w:lang w:val="en-GB"/>
        </w:rPr>
      </w:pPr>
      <w:r w:rsidRPr="0071569B">
        <w:rPr>
          <w:b/>
          <w:bCs/>
          <w:lang w:val="en-GB"/>
        </w:rPr>
        <w:t>CTA:</w:t>
      </w:r>
      <w:r w:rsidRPr="0071569B">
        <w:rPr>
          <w:lang w:val="en-GB"/>
        </w:rPr>
        <w:t xml:space="preserve"> Brief, direct call to action in the description</w:t>
      </w:r>
    </w:p>
    <w:p w14:paraId="3A4E99E3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lang w:val="en-GB"/>
        </w:rPr>
        <w:pict w14:anchorId="05C30A72">
          <v:rect id="_x0000_i1175" style="width:0;height:1.5pt" o:hralign="center" o:hrstd="t" o:hr="t" fillcolor="#a0a0a0" stroked="f"/>
        </w:pict>
      </w:r>
    </w:p>
    <w:p w14:paraId="747260B8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b/>
          <w:bCs/>
          <w:lang w:val="en-GB"/>
        </w:rPr>
        <w:t>Pinterest Post 1 — “Sell a GPT That Builds Full Webinar Funnels”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Description:</w:t>
      </w:r>
      <w:r w:rsidRPr="0071569B">
        <w:rPr>
          <w:lang w:val="en-GB"/>
        </w:rPr>
        <w:t xml:space="preserve"> Get PLR to a powerful GPT that creates entire webinar funnels from scratch — pages, emails, slides, replays, and more. Comes with 2 bonus GPTs + 3 bonuses to help you profit fast. Own it. Resell it. Launch it now.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Hashtags:</w:t>
      </w:r>
      <w:r w:rsidRPr="0071569B">
        <w:rPr>
          <w:lang w:val="en-GB"/>
        </w:rPr>
        <w:t xml:space="preserve"> #WebinarFunnels #DigitalProducts #PLRTools #GPTmarketing #AIFunnels #FunnelsThatConvert #ResellRights #OnlineBusiness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CTA:</w:t>
      </w:r>
      <w:r w:rsidRPr="0071569B">
        <w:rPr>
          <w:lang w:val="en-GB"/>
        </w:rPr>
        <w:t xml:space="preserve"> Get your PLR GPT stack here → [link]</w:t>
      </w:r>
    </w:p>
    <w:p w14:paraId="62F56914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lang w:val="en-GB"/>
        </w:rPr>
        <w:pict w14:anchorId="26746665">
          <v:rect id="_x0000_i1176" style="width:0;height:1.5pt" o:hralign="center" o:hrstd="t" o:hr="t" fillcolor="#a0a0a0" stroked="f"/>
        </w:pict>
      </w:r>
    </w:p>
    <w:p w14:paraId="7BCD1661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b/>
          <w:bCs/>
          <w:lang w:val="en-GB"/>
        </w:rPr>
        <w:t>Pinterest Post 2 — “Creators Need Funnel Structure — You Sell the Fix”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Description:</w:t>
      </w:r>
      <w:r w:rsidRPr="0071569B">
        <w:rPr>
          <w:lang w:val="en-GB"/>
        </w:rPr>
        <w:t xml:space="preserve"> Most webinar funnels are disorganized. Sell them the GPT that fixes everything — with built-in structure, flow, and copy that aligns. Full PLR included. Includes 2 premium GPTs and 3 bonuses.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Hashtags:</w:t>
      </w:r>
      <w:r w:rsidRPr="0071569B">
        <w:rPr>
          <w:lang w:val="en-GB"/>
        </w:rPr>
        <w:t xml:space="preserve"> #FunnelFix #WebinarPLR #AItools #SmartFunnels #CoachingTools #MarketingAutomation #SalesFunnels #PLRproducts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CTA:</w:t>
      </w:r>
      <w:r w:rsidRPr="0071569B">
        <w:rPr>
          <w:lang w:val="en-GB"/>
        </w:rPr>
        <w:t xml:space="preserve"> Grab the full GPT + PLR bundle now → [link]</w:t>
      </w:r>
    </w:p>
    <w:p w14:paraId="05E07995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lang w:val="en-GB"/>
        </w:rPr>
        <w:pict w14:anchorId="5A890642">
          <v:rect id="_x0000_i1177" style="width:0;height:1.5pt" o:hralign="center" o:hrstd="t" o:hr="t" fillcolor="#a0a0a0" stroked="f"/>
        </w:pict>
      </w:r>
    </w:p>
    <w:p w14:paraId="0FA503CD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b/>
          <w:bCs/>
          <w:lang w:val="en-GB"/>
        </w:rPr>
        <w:t>Pinterest Post 3 — “Cold Traffic? High Ticket? This GPT Adapts”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Description:</w:t>
      </w:r>
      <w:r w:rsidRPr="0071569B">
        <w:rPr>
          <w:lang w:val="en-GB"/>
        </w:rPr>
        <w:t xml:space="preserve"> You can now resell a GPT that adjusts its funnel depth based on traffic temp, audience awareness, and offer price. PLR included. Includes 2 more GPTs + 3 bonuses.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Hashtags:</w:t>
      </w:r>
      <w:r w:rsidRPr="0071569B">
        <w:rPr>
          <w:lang w:val="en-GB"/>
        </w:rPr>
        <w:t xml:space="preserve"> #SmartFunnels #AdaptiveAI #MarketingGPT #ColdTraffic #HighTicketSales #PLRStack #ResellTools #DigitalMarketing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CTA:</w:t>
      </w:r>
      <w:r w:rsidRPr="0071569B">
        <w:rPr>
          <w:lang w:val="en-GB"/>
        </w:rPr>
        <w:t xml:space="preserve"> Get full access + PLR here → [link]</w:t>
      </w:r>
    </w:p>
    <w:p w14:paraId="488F8B91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lang w:val="en-GB"/>
        </w:rPr>
        <w:pict w14:anchorId="55C1FC73">
          <v:rect id="_x0000_i1178" style="width:0;height:1.5pt" o:hralign="center" o:hrstd="t" o:hr="t" fillcolor="#a0a0a0" stroked="f"/>
        </w:pict>
      </w:r>
    </w:p>
    <w:p w14:paraId="45EA0714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b/>
          <w:bCs/>
          <w:lang w:val="en-GB"/>
        </w:rPr>
        <w:t>Pinterest Post 4 — “Replay Funnels = Missed Sales… Unless You Sell This”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Description:</w:t>
      </w:r>
      <w:r w:rsidRPr="0071569B">
        <w:rPr>
          <w:lang w:val="en-GB"/>
        </w:rPr>
        <w:t xml:space="preserve"> Most replay emails don’t convert. This GPT writes the entire sequence — from replay announcement to final chance. You get PLR + 5 bonuses to sell it as your own tool.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Hashtags:</w:t>
      </w:r>
      <w:r w:rsidRPr="0071569B">
        <w:rPr>
          <w:lang w:val="en-GB"/>
        </w:rPr>
        <w:t xml:space="preserve"> #ReplayRevenue #EmailFunnels #AIMarketing #PLRProducts #WebinarReplay #MarketingAutomation #FunnelRecovery #GPTstack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CTA:</w:t>
      </w:r>
      <w:r w:rsidRPr="0071569B">
        <w:rPr>
          <w:lang w:val="en-GB"/>
        </w:rPr>
        <w:t xml:space="preserve"> Start selling this stack now → [link]</w:t>
      </w:r>
    </w:p>
    <w:p w14:paraId="3E1E5618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lang w:val="en-GB"/>
        </w:rPr>
        <w:pict w14:anchorId="0DFEA5E4">
          <v:rect id="_x0000_i1179" style="width:0;height:1.5pt" o:hralign="center" o:hrstd="t" o:hr="t" fillcolor="#a0a0a0" stroked="f"/>
        </w:pict>
      </w:r>
    </w:p>
    <w:p w14:paraId="2CD9A9AA" w14:textId="77777777" w:rsidR="0071569B" w:rsidRPr="0071569B" w:rsidRDefault="0071569B" w:rsidP="0071569B">
      <w:pPr>
        <w:ind w:firstLine="0"/>
        <w:rPr>
          <w:lang w:val="en-GB"/>
        </w:rPr>
      </w:pPr>
      <w:r w:rsidRPr="0071569B">
        <w:rPr>
          <w:b/>
          <w:bCs/>
          <w:lang w:val="en-GB"/>
        </w:rPr>
        <w:lastRenderedPageBreak/>
        <w:t>Pinterest Post 5 — “Help Creators Ship Their Ideas — and Get Paid”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Description:</w:t>
      </w:r>
      <w:r w:rsidRPr="0071569B">
        <w:rPr>
          <w:lang w:val="en-GB"/>
        </w:rPr>
        <w:t xml:space="preserve"> Creators stall. Ideas sit in drafts. You sell the GPT that finishes what they started. Full PLR rights. Includes 2 additional GPTs + setup and recreation bonuses.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Hashtags:</w:t>
      </w:r>
      <w:r w:rsidRPr="0071569B">
        <w:rPr>
          <w:lang w:val="en-GB"/>
        </w:rPr>
        <w:t xml:space="preserve"> #ProductizeIdeas #LaunchGPT #PLRoffers #WebinarTools #GPTreseller #DigitalProducts #SalesFunnels #CoachTools</w:t>
      </w:r>
      <w:r w:rsidRPr="0071569B">
        <w:rPr>
          <w:lang w:val="en-GB"/>
        </w:rPr>
        <w:br/>
      </w:r>
      <w:r w:rsidRPr="0071569B">
        <w:rPr>
          <w:b/>
          <w:bCs/>
          <w:lang w:val="en-GB"/>
        </w:rPr>
        <w:t>CTA:</w:t>
      </w:r>
      <w:r w:rsidRPr="0071569B">
        <w:rPr>
          <w:lang w:val="en-GB"/>
        </w:rPr>
        <w:t xml:space="preserve"> Own the full stack here → [link]</w:t>
      </w:r>
    </w:p>
    <w:p w14:paraId="580A65B1" w14:textId="7B49C9A5" w:rsidR="004426BB" w:rsidRDefault="004426BB">
      <w:pPr>
        <w:rPr>
          <w:lang w:val="en-CA"/>
        </w:rPr>
      </w:pPr>
      <w:r>
        <w:rPr>
          <w:lang w:val="en-CA"/>
        </w:rPr>
        <w:br w:type="page"/>
      </w:r>
    </w:p>
    <w:p w14:paraId="75AF679D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rFonts w:ascii="Segoe UI Emoji" w:hAnsi="Segoe UI Emoji" w:cs="Segoe UI Emoji"/>
          <w:lang w:val="en-GB"/>
        </w:rPr>
        <w:lastRenderedPageBreak/>
        <w:t>🟧</w:t>
      </w:r>
      <w:r w:rsidRPr="004426BB">
        <w:rPr>
          <w:lang w:val="en-GB"/>
        </w:rPr>
        <w:t xml:space="preserve"> </w:t>
      </w:r>
      <w:r w:rsidRPr="004426BB">
        <w:rPr>
          <w:b/>
          <w:bCs/>
          <w:lang w:val="en-GB"/>
        </w:rPr>
        <w:t>Instagram Format Rules:</w:t>
      </w:r>
    </w:p>
    <w:p w14:paraId="6526E14D" w14:textId="77777777" w:rsidR="004426BB" w:rsidRPr="004426BB" w:rsidRDefault="004426BB" w:rsidP="004426BB">
      <w:pPr>
        <w:numPr>
          <w:ilvl w:val="0"/>
          <w:numId w:val="2"/>
        </w:numPr>
        <w:rPr>
          <w:lang w:val="en-GB"/>
        </w:rPr>
      </w:pPr>
      <w:r w:rsidRPr="004426BB">
        <w:rPr>
          <w:lang w:val="en-GB"/>
        </w:rPr>
        <w:t>Conversational, emotional hooks</w:t>
      </w:r>
    </w:p>
    <w:p w14:paraId="1F9E3D23" w14:textId="77777777" w:rsidR="004426BB" w:rsidRPr="004426BB" w:rsidRDefault="004426BB" w:rsidP="004426BB">
      <w:pPr>
        <w:numPr>
          <w:ilvl w:val="0"/>
          <w:numId w:val="2"/>
        </w:numPr>
        <w:rPr>
          <w:lang w:val="en-GB"/>
        </w:rPr>
      </w:pPr>
      <w:r w:rsidRPr="004426BB">
        <w:rPr>
          <w:lang w:val="en-GB"/>
        </w:rPr>
        <w:t>Urgency in first line</w:t>
      </w:r>
    </w:p>
    <w:p w14:paraId="149C2C5A" w14:textId="77777777" w:rsidR="004426BB" w:rsidRPr="004426BB" w:rsidRDefault="004426BB" w:rsidP="004426BB">
      <w:pPr>
        <w:numPr>
          <w:ilvl w:val="0"/>
          <w:numId w:val="2"/>
        </w:numPr>
        <w:rPr>
          <w:lang w:val="en-GB"/>
        </w:rPr>
      </w:pPr>
      <w:r w:rsidRPr="004426BB">
        <w:rPr>
          <w:lang w:val="en-GB"/>
        </w:rPr>
        <w:t>Emojis allowed</w:t>
      </w:r>
    </w:p>
    <w:p w14:paraId="465E3ADB" w14:textId="77777777" w:rsidR="004426BB" w:rsidRPr="004426BB" w:rsidRDefault="004426BB" w:rsidP="004426BB">
      <w:pPr>
        <w:numPr>
          <w:ilvl w:val="0"/>
          <w:numId w:val="2"/>
        </w:numPr>
        <w:rPr>
          <w:lang w:val="en-GB"/>
        </w:rPr>
      </w:pPr>
      <w:r w:rsidRPr="004426BB">
        <w:rPr>
          <w:lang w:val="en-GB"/>
        </w:rPr>
        <w:t>8–15 hashtags</w:t>
      </w:r>
    </w:p>
    <w:p w14:paraId="2804CC4F" w14:textId="77777777" w:rsidR="004426BB" w:rsidRPr="004426BB" w:rsidRDefault="004426BB" w:rsidP="004426BB">
      <w:pPr>
        <w:numPr>
          <w:ilvl w:val="0"/>
          <w:numId w:val="2"/>
        </w:numPr>
        <w:rPr>
          <w:lang w:val="en-GB"/>
        </w:rPr>
      </w:pPr>
      <w:r w:rsidRPr="004426BB">
        <w:rPr>
          <w:lang w:val="en-GB"/>
        </w:rPr>
        <w:t>CTA: “Tap the link in bio”</w:t>
      </w:r>
    </w:p>
    <w:p w14:paraId="5B1EC9FD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pict w14:anchorId="70CFCC0C">
          <v:rect id="_x0000_i1215" style="width:0;height:1.5pt" o:hralign="center" o:hrstd="t" o:hr="t" fillcolor="#a0a0a0" stroked="f"/>
        </w:pict>
      </w:r>
    </w:p>
    <w:p w14:paraId="4737E034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b/>
          <w:bCs/>
          <w:lang w:val="en-GB"/>
        </w:rPr>
        <w:t>Instagram Post 1 — “Done-for-you Webinar Funnel Stack”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🚨</w:t>
      </w:r>
      <w:r w:rsidRPr="004426BB">
        <w:rPr>
          <w:lang w:val="en-GB"/>
        </w:rPr>
        <w:t xml:space="preserve"> You don’t have to build your next product… it’s already done.</w:t>
      </w:r>
      <w:r w:rsidRPr="004426BB">
        <w:rPr>
          <w:lang w:val="en-GB"/>
        </w:rPr>
        <w:br/>
        <w:t>This PLR GPT creates complete webinar funnels — and it’s yours to sell.</w:t>
      </w:r>
      <w:r w:rsidRPr="004426BB">
        <w:rPr>
          <w:lang w:val="en-GB"/>
        </w:rPr>
        <w:br/>
        <w:t>You also get 2 bonus GPTs + 3 launch bonuses.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📦</w:t>
      </w:r>
      <w:r w:rsidRPr="004426BB">
        <w:rPr>
          <w:lang w:val="en-GB"/>
        </w:rPr>
        <w:t xml:space="preserve"> Own it. Resell it. Keep 100%.</w:t>
      </w:r>
    </w:p>
    <w:p w14:paraId="45A0F6F1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t>#WebinarFunnels #PLRTools #AIstack #DigitalProducts #LaunchReady #FunnelGPT #ResellRights #PassiveIncome #SmartFunnels #EntrepreneurTools #AIMarketing #SellDigital #GPTbusiness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👉</w:t>
      </w:r>
      <w:r w:rsidRPr="004426BB">
        <w:rPr>
          <w:lang w:val="en-GB"/>
        </w:rPr>
        <w:t xml:space="preserve"> Tap the link in bio</w:t>
      </w:r>
    </w:p>
    <w:p w14:paraId="4B2E6367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pict w14:anchorId="6ED3E962">
          <v:rect id="_x0000_i1216" style="width:0;height:1.5pt" o:hralign="center" o:hrstd="t" o:hr="t" fillcolor="#a0a0a0" stroked="f"/>
        </w:pict>
      </w:r>
    </w:p>
    <w:p w14:paraId="4DA836D1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b/>
          <w:bCs/>
          <w:lang w:val="en-GB"/>
        </w:rPr>
        <w:t>Instagram Post 2 — “Fix Their Funnel Chaos”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😫</w:t>
      </w:r>
      <w:r w:rsidRPr="004426BB">
        <w:rPr>
          <w:lang w:val="en-GB"/>
        </w:rPr>
        <w:t xml:space="preserve"> Scattered docs. Unfinished slides. Lost sales.</w:t>
      </w:r>
      <w:r w:rsidRPr="004426BB">
        <w:rPr>
          <w:lang w:val="en-GB"/>
        </w:rPr>
        <w:br/>
        <w:t>Most webinar funnels are a mess — now you can sell the fix.</w:t>
      </w:r>
      <w:r w:rsidRPr="004426BB">
        <w:rPr>
          <w:lang w:val="en-GB"/>
        </w:rPr>
        <w:br/>
        <w:t>This GPT builds the full thing in one clean flow — and you get PLR to profit from it.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📦</w:t>
      </w:r>
      <w:r w:rsidRPr="004426BB">
        <w:rPr>
          <w:lang w:val="en-GB"/>
        </w:rPr>
        <w:t xml:space="preserve"> Comes with 2 extra GPTs + 3 bonuses.</w:t>
      </w:r>
    </w:p>
    <w:p w14:paraId="494BC5F1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t>#WebinarMarketing #FunnelFixer #AItools #PLRbusiness #SalesFunnels #DigitalReseller #AutomatedFunnels #SmartCopy #CoachTools #OnlineLaunch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👉</w:t>
      </w:r>
      <w:r w:rsidRPr="004426BB">
        <w:rPr>
          <w:lang w:val="en-GB"/>
        </w:rPr>
        <w:t xml:space="preserve"> Tap the link in bio</w:t>
      </w:r>
    </w:p>
    <w:p w14:paraId="7AF59C78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pict w14:anchorId="52AD4CB6">
          <v:rect id="_x0000_i1217" style="width:0;height:1.5pt" o:hralign="center" o:hrstd="t" o:hr="t" fillcolor="#a0a0a0" stroked="f"/>
        </w:pict>
      </w:r>
    </w:p>
    <w:p w14:paraId="3B809357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b/>
          <w:bCs/>
          <w:lang w:val="en-GB"/>
        </w:rPr>
        <w:t>Instagram Post 3 — “This GPT Adjusts Automatically”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🔥</w:t>
      </w:r>
      <w:r w:rsidRPr="004426BB">
        <w:rPr>
          <w:lang w:val="en-GB"/>
        </w:rPr>
        <w:t xml:space="preserve"> High-ticket offer? Cold traffic?</w:t>
      </w:r>
      <w:r w:rsidRPr="004426BB">
        <w:rPr>
          <w:lang w:val="en-GB"/>
        </w:rPr>
        <w:br/>
        <w:t>This GPT adjusts your funnel copy to fit perfectly — and YOU sell it.</w:t>
      </w:r>
      <w:r w:rsidRPr="004426BB">
        <w:rPr>
          <w:lang w:val="en-GB"/>
        </w:rPr>
        <w:br/>
        <w:t>PLR included. 2 more GPTs included. 3 powerful bonuses included.</w:t>
      </w:r>
      <w:r w:rsidRPr="004426BB">
        <w:rPr>
          <w:lang w:val="en-GB"/>
        </w:rPr>
        <w:br/>
        <w:t>Make this your most profitable offer yet.</w:t>
      </w:r>
    </w:p>
    <w:p w14:paraId="4EA1523D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t>#SmartFunnels #DigitalMarketingTools #AdaptiveAI #PLRstack #ResellableAssets #GPTpower #ColdTraffic #AIfunnels #BusinessGrowth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👉</w:t>
      </w:r>
      <w:r w:rsidRPr="004426BB">
        <w:rPr>
          <w:lang w:val="en-GB"/>
        </w:rPr>
        <w:t xml:space="preserve"> Tap the link in bio</w:t>
      </w:r>
    </w:p>
    <w:p w14:paraId="1DDCBBA3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pict w14:anchorId="5D64C28C">
          <v:rect id="_x0000_i1218" style="width:0;height:1.5pt" o:hralign="center" o:hrstd="t" o:hr="t" fillcolor="#a0a0a0" stroked="f"/>
        </w:pict>
      </w:r>
    </w:p>
    <w:p w14:paraId="38172F03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b/>
          <w:bCs/>
          <w:lang w:val="en-GB"/>
        </w:rPr>
        <w:lastRenderedPageBreak/>
        <w:t>Instagram Post 4 — “Turn Missed Replays into Real Sales”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💸</w:t>
      </w:r>
      <w:r w:rsidRPr="004426BB">
        <w:rPr>
          <w:lang w:val="en-GB"/>
        </w:rPr>
        <w:t xml:space="preserve"> Most creators waste the replay window.</w:t>
      </w:r>
      <w:r w:rsidRPr="004426BB">
        <w:rPr>
          <w:lang w:val="en-GB"/>
        </w:rPr>
        <w:br/>
        <w:t>You can sell the GPT that turns those missed views into conversions.</w:t>
      </w:r>
      <w:r w:rsidRPr="004426BB">
        <w:rPr>
          <w:lang w:val="en-GB"/>
        </w:rPr>
        <w:br/>
        <w:t>Replay emails. Urgency angles. Final chances.</w:t>
      </w:r>
      <w:r w:rsidRPr="004426BB">
        <w:rPr>
          <w:lang w:val="en-GB"/>
        </w:rPr>
        <w:br/>
        <w:t>PLR is yours — plus 2 more GPTs and 3 bonuses.</w:t>
      </w:r>
    </w:p>
    <w:p w14:paraId="6C7354E9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t>#ReplayFunnels #AItools #WebinarPLR #EmailAutomation #FunnelsThatConvert #CoachingBusiness #LaunchStack #PLRoffers #AIAssist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👉</w:t>
      </w:r>
      <w:r w:rsidRPr="004426BB">
        <w:rPr>
          <w:lang w:val="en-GB"/>
        </w:rPr>
        <w:t xml:space="preserve"> Tap the link in bio</w:t>
      </w:r>
    </w:p>
    <w:p w14:paraId="1F8D7225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pict w14:anchorId="7D886C4B">
          <v:rect id="_x0000_i1219" style="width:0;height:1.5pt" o:hralign="center" o:hrstd="t" o:hr="t" fillcolor="#a0a0a0" stroked="f"/>
        </w:pict>
      </w:r>
    </w:p>
    <w:p w14:paraId="1060C6E4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b/>
          <w:bCs/>
          <w:lang w:val="en-GB"/>
        </w:rPr>
        <w:t>Instagram Post 5 — “They’re Sitting on Gold — You Sell the Shovel”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🧠</w:t>
      </w:r>
      <w:r w:rsidRPr="004426BB">
        <w:rPr>
          <w:lang w:val="en-GB"/>
        </w:rPr>
        <w:t xml:space="preserve"> Their best webinar ideas are stuck in drafts.</w:t>
      </w:r>
      <w:r w:rsidRPr="004426BB">
        <w:rPr>
          <w:lang w:val="en-GB"/>
        </w:rPr>
        <w:br/>
        <w:t>You can sell them the GPT that finishes what they started.</w:t>
      </w:r>
      <w:r w:rsidRPr="004426BB">
        <w:rPr>
          <w:lang w:val="en-GB"/>
        </w:rPr>
        <w:br/>
        <w:t>Funnel built. Emails done. Pages written.</w:t>
      </w:r>
      <w:r w:rsidRPr="004426BB">
        <w:rPr>
          <w:lang w:val="en-GB"/>
        </w:rPr>
        <w:br/>
        <w:t>You get PLR rights + 5 serious bonuses.</w:t>
      </w:r>
    </w:p>
    <w:p w14:paraId="6BBADD4F" w14:textId="77777777" w:rsidR="004426BB" w:rsidRPr="004426BB" w:rsidRDefault="004426BB" w:rsidP="004426BB">
      <w:pPr>
        <w:ind w:firstLine="0"/>
        <w:rPr>
          <w:lang w:val="en-GB"/>
        </w:rPr>
      </w:pPr>
      <w:r w:rsidRPr="004426BB">
        <w:rPr>
          <w:lang w:val="en-GB"/>
        </w:rPr>
        <w:t>#ProductizeYourKnowledge #DigitalProductStack #AIfunnels #LaunchSystem #GPTreseller #MonetizeIdeas #PLRbundle #SmartTools #FunnelPower</w:t>
      </w:r>
      <w:r w:rsidRPr="004426BB">
        <w:rPr>
          <w:lang w:val="en-GB"/>
        </w:rPr>
        <w:br/>
      </w:r>
      <w:r w:rsidRPr="004426BB">
        <w:rPr>
          <w:rFonts w:ascii="Segoe UI Emoji" w:hAnsi="Segoe UI Emoji" w:cs="Segoe UI Emoji"/>
          <w:lang w:val="en-GB"/>
        </w:rPr>
        <w:t>👉</w:t>
      </w:r>
      <w:r w:rsidRPr="004426BB">
        <w:rPr>
          <w:lang w:val="en-GB"/>
        </w:rPr>
        <w:t xml:space="preserve"> Tap the link in bio</w:t>
      </w:r>
    </w:p>
    <w:p w14:paraId="58C9B819" w14:textId="77777777" w:rsidR="00744615" w:rsidRPr="00327FAC" w:rsidRDefault="00744615" w:rsidP="00327FAC">
      <w:pPr>
        <w:ind w:firstLine="0"/>
        <w:rPr>
          <w:lang w:val="en-CA"/>
        </w:rPr>
      </w:pPr>
    </w:p>
    <w:sectPr w:rsidR="00744615" w:rsidRPr="00327F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A55629"/>
    <w:multiLevelType w:val="multilevel"/>
    <w:tmpl w:val="5C327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BB0FFA"/>
    <w:multiLevelType w:val="multilevel"/>
    <w:tmpl w:val="34EC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5551281">
    <w:abstractNumId w:val="1"/>
  </w:num>
  <w:num w:numId="2" w16cid:durableId="39013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C13"/>
    <w:rsid w:val="00052214"/>
    <w:rsid w:val="000707F9"/>
    <w:rsid w:val="00111C13"/>
    <w:rsid w:val="0015223E"/>
    <w:rsid w:val="002A33B5"/>
    <w:rsid w:val="00327FAC"/>
    <w:rsid w:val="004426BB"/>
    <w:rsid w:val="006F10B1"/>
    <w:rsid w:val="0071569B"/>
    <w:rsid w:val="0074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C41C4"/>
  <w15:chartTrackingRefBased/>
  <w15:docId w15:val="{F6D27AB1-32B7-4891-A41B-263DC4A2F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1C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1C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1C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1C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1C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1C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1C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1C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1C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C13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1C1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1C13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1C13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1C13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1C13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1C13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1C13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1C13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111C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1C13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1C13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1C13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111C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1C13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111C1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1C1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1C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1C13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111C1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1481</Words>
  <Characters>8447</Characters>
  <Application>Microsoft Office Word</Application>
  <DocSecurity>0</DocSecurity>
  <Lines>70</Lines>
  <Paragraphs>19</Paragraphs>
  <ScaleCrop>false</ScaleCrop>
  <Company/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12</cp:revision>
  <dcterms:created xsi:type="dcterms:W3CDTF">2025-12-12T14:51:00Z</dcterms:created>
  <dcterms:modified xsi:type="dcterms:W3CDTF">2025-12-12T14:53:00Z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2671bdca-3a86-49b8-8811-a9bf4be4e4e8</vt:lpwstr>
  </property>
</Properties>
</file>